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766"/>
        <w:gridCol w:w="4953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Δ/ΝΣΗ ΤΟΠΙΚΗΣ &amp; ΑΓΡ. 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C1EB3">
              <w:rPr>
                <w:rFonts w:ascii="Arial" w:hAnsi="Arial" w:cs="Arial"/>
                <w:sz w:val="22"/>
                <w:szCs w:val="22"/>
              </w:rPr>
              <w:t>Αρμ</w:t>
            </w:r>
            <w:proofErr w:type="spellEnd"/>
            <w:r w:rsidRPr="00FC1EB3">
              <w:rPr>
                <w:rFonts w:ascii="Arial" w:hAnsi="Arial" w:cs="Arial"/>
                <w:sz w:val="22"/>
                <w:szCs w:val="22"/>
              </w:rPr>
              <w:t>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DA26BA">
              <w:rPr>
                <w:rFonts w:ascii="Arial" w:hAnsi="Arial" w:cs="Arial"/>
                <w:b/>
              </w:rPr>
              <w:t xml:space="preserve"> </w:t>
            </w: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874D07" w:rsidRPr="005E0232" w:rsidRDefault="00874D07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ΕΙΣΗΓΗΣΗ  ΤΟΥ </w:t>
      </w:r>
      <w:r w:rsidR="00FB72B7">
        <w:rPr>
          <w:rFonts w:ascii="Arial" w:hAnsi="Arial" w:cs="Arial"/>
          <w:sz w:val="22"/>
          <w:szCs w:val="22"/>
        </w:rPr>
        <w:t xml:space="preserve">ΑΝΤΙΔΗΜΑΡΧΟΥ </w:t>
      </w:r>
      <w:r w:rsidRPr="005E0232">
        <w:rPr>
          <w:rFonts w:ascii="Arial" w:hAnsi="Arial" w:cs="Arial"/>
          <w:sz w:val="22"/>
          <w:szCs w:val="22"/>
        </w:rPr>
        <w:t xml:space="preserve">κου </w:t>
      </w:r>
      <w:r w:rsidR="002662D8">
        <w:rPr>
          <w:rFonts w:ascii="Arial" w:hAnsi="Arial" w:cs="Arial"/>
          <w:sz w:val="22"/>
          <w:szCs w:val="22"/>
        </w:rPr>
        <w:t>ΜΠΕΣΛΕΜΕ</w:t>
      </w:r>
      <w:r w:rsidRPr="005E0232">
        <w:rPr>
          <w:rFonts w:ascii="Arial" w:hAnsi="Arial" w:cs="Arial"/>
          <w:sz w:val="22"/>
          <w:szCs w:val="22"/>
        </w:rPr>
        <w:t xml:space="preserve"> </w:t>
      </w:r>
    </w:p>
    <w:p w:rsidR="00874D07" w:rsidRPr="005E0232" w:rsidRDefault="00874D07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874D07" w:rsidP="005D311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Το Δημοτικό Συμβούλιο </w:t>
      </w:r>
      <w:proofErr w:type="spellStart"/>
      <w:r w:rsidRPr="005E0232">
        <w:rPr>
          <w:rFonts w:ascii="Arial" w:hAnsi="Arial" w:cs="Arial"/>
          <w:sz w:val="22"/>
          <w:szCs w:val="22"/>
        </w:rPr>
        <w:t>Λαμιέων</w:t>
      </w:r>
      <w:proofErr w:type="spellEnd"/>
      <w:r w:rsidRPr="005E0232">
        <w:rPr>
          <w:rFonts w:ascii="Arial" w:hAnsi="Arial" w:cs="Arial"/>
          <w:sz w:val="22"/>
          <w:szCs w:val="22"/>
        </w:rPr>
        <w:t xml:space="preserve"> 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93A41" w:rsidRPr="005D311F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E83AA6" w:rsidRPr="005E0232">
        <w:rPr>
          <w:rFonts w:ascii="Arial" w:hAnsi="Arial" w:cs="Arial"/>
          <w:sz w:val="22"/>
          <w:szCs w:val="22"/>
        </w:rPr>
        <w:t xml:space="preserve"> </w:t>
      </w:r>
      <w:r w:rsidR="00874D07" w:rsidRPr="005E0232">
        <w:rPr>
          <w:rFonts w:ascii="Arial" w:hAnsi="Arial" w:cs="Arial"/>
          <w:bCs/>
          <w:sz w:val="22"/>
          <w:szCs w:val="22"/>
        </w:rPr>
        <w:t xml:space="preserve">Θεώρηση </w:t>
      </w:r>
      <w:r w:rsidR="00A42C79">
        <w:rPr>
          <w:rFonts w:ascii="Arial" w:hAnsi="Arial" w:cs="Arial"/>
          <w:bCs/>
          <w:sz w:val="22"/>
          <w:szCs w:val="22"/>
        </w:rPr>
        <w:t xml:space="preserve">άδειας </w:t>
      </w:r>
      <w:r w:rsidR="00874D07" w:rsidRPr="005E0232">
        <w:rPr>
          <w:rFonts w:ascii="Arial" w:hAnsi="Arial" w:cs="Arial"/>
          <w:bCs/>
          <w:sz w:val="22"/>
          <w:szCs w:val="22"/>
        </w:rPr>
        <w:t>επαγγελματ</w:t>
      </w:r>
      <w:r w:rsidR="00A42C79">
        <w:rPr>
          <w:rFonts w:ascii="Arial" w:hAnsi="Arial" w:cs="Arial"/>
          <w:bCs/>
          <w:sz w:val="22"/>
          <w:szCs w:val="22"/>
        </w:rPr>
        <w:t xml:space="preserve">ία </w:t>
      </w:r>
      <w:r w:rsidR="00874D07" w:rsidRPr="005E0232">
        <w:rPr>
          <w:rFonts w:ascii="Arial" w:hAnsi="Arial" w:cs="Arial"/>
          <w:bCs/>
          <w:sz w:val="22"/>
          <w:szCs w:val="22"/>
        </w:rPr>
        <w:t>πωλητ</w:t>
      </w:r>
      <w:r w:rsidR="00A42C79">
        <w:rPr>
          <w:rFonts w:ascii="Arial" w:hAnsi="Arial" w:cs="Arial"/>
          <w:bCs/>
          <w:sz w:val="22"/>
          <w:szCs w:val="22"/>
        </w:rPr>
        <w:t xml:space="preserve">ή </w:t>
      </w:r>
      <w:r w:rsidR="00874D07" w:rsidRPr="005E0232">
        <w:rPr>
          <w:rFonts w:ascii="Arial" w:hAnsi="Arial" w:cs="Arial"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EA26DF" w:rsidRDefault="00EA26DF" w:rsidP="00026B6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Στο </w:t>
      </w:r>
      <w:r w:rsidRPr="00324AF9">
        <w:rPr>
          <w:rFonts w:ascii="Arial" w:hAnsi="Arial" w:cs="Arial"/>
          <w:sz w:val="22"/>
          <w:szCs w:val="22"/>
        </w:rPr>
        <w:t xml:space="preserve">αρμόδιο τμήμα του Δήμου μας </w:t>
      </w:r>
      <w:r w:rsidR="007D0D29">
        <w:rPr>
          <w:rFonts w:ascii="Arial" w:hAnsi="Arial" w:cs="Arial"/>
          <w:sz w:val="22"/>
          <w:szCs w:val="22"/>
        </w:rPr>
        <w:t>υπέβαλλ</w:t>
      </w:r>
      <w:r w:rsidR="00A42C79">
        <w:rPr>
          <w:rFonts w:ascii="Arial" w:hAnsi="Arial" w:cs="Arial"/>
          <w:sz w:val="22"/>
          <w:szCs w:val="22"/>
        </w:rPr>
        <w:t>ε</w:t>
      </w:r>
      <w:r w:rsidR="007D0D2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αίτηση θεώρησης της άδειάς του, </w:t>
      </w:r>
      <w:r w:rsidR="007D0D29">
        <w:rPr>
          <w:rFonts w:ascii="Arial" w:hAnsi="Arial" w:cs="Arial"/>
          <w:sz w:val="22"/>
          <w:szCs w:val="22"/>
        </w:rPr>
        <w:t xml:space="preserve">με τα απαραίτητα δικαιολογητικά, </w:t>
      </w:r>
      <w:r>
        <w:rPr>
          <w:rFonts w:ascii="Arial" w:hAnsi="Arial" w:cs="Arial"/>
          <w:sz w:val="22"/>
          <w:szCs w:val="22"/>
        </w:rPr>
        <w:t>ο παρακάτω επαγγελματί</w:t>
      </w:r>
      <w:r w:rsidR="00A42C79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ς π</w:t>
      </w:r>
      <w:r w:rsidRPr="00324AF9">
        <w:rPr>
          <w:rFonts w:ascii="Arial" w:hAnsi="Arial" w:cs="Arial"/>
          <w:sz w:val="22"/>
          <w:szCs w:val="22"/>
        </w:rPr>
        <w:t>ωλητ</w:t>
      </w:r>
      <w:r w:rsidR="00A42C79">
        <w:rPr>
          <w:rFonts w:ascii="Arial" w:hAnsi="Arial" w:cs="Arial"/>
          <w:sz w:val="22"/>
          <w:szCs w:val="22"/>
        </w:rPr>
        <w:t>ή</w:t>
      </w:r>
      <w:r w:rsidRPr="00324AF9">
        <w:rPr>
          <w:rFonts w:ascii="Arial" w:hAnsi="Arial" w:cs="Arial"/>
          <w:sz w:val="22"/>
          <w:szCs w:val="22"/>
        </w:rPr>
        <w:t>ς υπαιθρίου εμπορίου:</w:t>
      </w:r>
    </w:p>
    <w:tbl>
      <w:tblPr>
        <w:tblW w:w="8578" w:type="dxa"/>
        <w:jc w:val="center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402"/>
        <w:gridCol w:w="958"/>
        <w:gridCol w:w="1673"/>
        <w:gridCol w:w="1984"/>
      </w:tblGrid>
      <w:tr w:rsidR="00EA26DF" w:rsidRPr="005E0232" w:rsidTr="00026B67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673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EA26DF" w:rsidRPr="00587EF7" w:rsidTr="00026B67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A26DF" w:rsidRPr="00587EF7" w:rsidRDefault="009B62F4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ΤΑΛΑΙΠΩΡΟΥ ΑΛΚΙΒΙΑΔΗΣ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EA26DF" w:rsidRPr="00587EF7" w:rsidRDefault="009B62F4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673" w:type="dxa"/>
            <w:vAlign w:val="center"/>
          </w:tcPr>
          <w:p w:rsidR="00EA26DF" w:rsidRPr="00587EF7" w:rsidRDefault="00186432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A26DF" w:rsidRPr="00DA26BA" w:rsidRDefault="00186432" w:rsidP="00186432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Οπωρολαχανικά</w:t>
            </w:r>
            <w:proofErr w:type="spellEnd"/>
          </w:p>
        </w:tc>
      </w:tr>
    </w:tbl>
    <w:p w:rsidR="009C5C4E" w:rsidRPr="00933BA7" w:rsidRDefault="006E32AF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αίτηση </w:t>
      </w:r>
      <w:r w:rsidR="007D0D29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 xml:space="preserve">ου </w:t>
      </w:r>
      <w:r w:rsidR="007D0D29">
        <w:rPr>
          <w:rFonts w:ascii="Arial" w:hAnsi="Arial" w:cs="Arial"/>
          <w:sz w:val="22"/>
          <w:szCs w:val="22"/>
        </w:rPr>
        <w:t>ανωτέρω ελέγχθηκ</w:t>
      </w:r>
      <w:r>
        <w:rPr>
          <w:rFonts w:ascii="Arial" w:hAnsi="Arial" w:cs="Arial"/>
          <w:sz w:val="22"/>
          <w:szCs w:val="22"/>
        </w:rPr>
        <w:t>ε</w:t>
      </w:r>
      <w:r w:rsidR="007D0D29">
        <w:rPr>
          <w:rFonts w:ascii="Arial" w:hAnsi="Arial" w:cs="Arial"/>
          <w:sz w:val="22"/>
          <w:szCs w:val="22"/>
        </w:rPr>
        <w:t xml:space="preserve"> από το αρμόδιο Τμήμα  </w:t>
      </w:r>
      <w:r w:rsidR="007D0D29" w:rsidRPr="00324AF9">
        <w:rPr>
          <w:rFonts w:ascii="Arial" w:hAnsi="Arial" w:cs="Arial"/>
          <w:sz w:val="22"/>
          <w:szCs w:val="22"/>
        </w:rPr>
        <w:t xml:space="preserve">του Δήμου </w:t>
      </w:r>
      <w:r w:rsidR="007D0D29">
        <w:rPr>
          <w:rFonts w:ascii="Arial" w:hAnsi="Arial" w:cs="Arial"/>
          <w:sz w:val="22"/>
          <w:szCs w:val="22"/>
        </w:rPr>
        <w:t>μας και βρέθηκ</w:t>
      </w:r>
      <w:r>
        <w:rPr>
          <w:rFonts w:ascii="Arial" w:hAnsi="Arial" w:cs="Arial"/>
          <w:sz w:val="22"/>
          <w:szCs w:val="22"/>
        </w:rPr>
        <w:t>ε</w:t>
      </w:r>
      <w:r w:rsidR="007D0D29">
        <w:rPr>
          <w:rFonts w:ascii="Arial" w:hAnsi="Arial" w:cs="Arial"/>
          <w:sz w:val="22"/>
          <w:szCs w:val="22"/>
        </w:rPr>
        <w:t xml:space="preserve"> εντάξει</w:t>
      </w:r>
    </w:p>
    <w:p w:rsidR="007D0D29" w:rsidRDefault="007D0D29" w:rsidP="00DA26BA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napToGrid/>
          <w:sz w:val="22"/>
          <w:szCs w:val="22"/>
          <w:lang w:eastAsia="el-GR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Pr="00026B67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 xml:space="preserve">της άδειας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 xml:space="preserve">ου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>κάτω επαγγελματ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 xml:space="preserve">ία 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>πωλητ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ή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υπαιθρίου</w:t>
      </w:r>
      <w:r w:rsidR="006E32AF" w:rsidRPr="006E32AF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εμπορίου,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 xml:space="preserve">ο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 xml:space="preserve">ς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ί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578" w:type="dxa"/>
        <w:jc w:val="center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402"/>
        <w:gridCol w:w="958"/>
        <w:gridCol w:w="1673"/>
        <w:gridCol w:w="1984"/>
      </w:tblGrid>
      <w:tr w:rsidR="00026B67" w:rsidRPr="005E0232" w:rsidTr="00830A32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026B67" w:rsidRPr="00355F52" w:rsidRDefault="00026B67" w:rsidP="00830A3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026B67" w:rsidRPr="00355F52" w:rsidRDefault="00026B67" w:rsidP="00830A3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026B67" w:rsidRPr="00355F52" w:rsidRDefault="00026B67" w:rsidP="00830A3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673" w:type="dxa"/>
            <w:vAlign w:val="center"/>
          </w:tcPr>
          <w:p w:rsidR="00026B67" w:rsidRPr="00355F52" w:rsidRDefault="00026B67" w:rsidP="00830A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26B67" w:rsidRPr="00355F52" w:rsidRDefault="00026B67" w:rsidP="00830A3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9B62F4" w:rsidRPr="00587EF7" w:rsidTr="00830A32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9B62F4" w:rsidRPr="00587EF7" w:rsidRDefault="009B62F4" w:rsidP="00830A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B62F4" w:rsidRPr="00587EF7" w:rsidRDefault="009B62F4" w:rsidP="00D72DF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ΤΑΛΑΙΠΩΡΟΥ ΑΛΚΙΒΙΑΔΗΣ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9B62F4" w:rsidRPr="00587EF7" w:rsidRDefault="009B62F4" w:rsidP="00D72DF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673" w:type="dxa"/>
            <w:vAlign w:val="center"/>
          </w:tcPr>
          <w:p w:rsidR="009B62F4" w:rsidRPr="00587EF7" w:rsidRDefault="009B62F4" w:rsidP="00D72DF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B62F4" w:rsidRPr="00DA26BA" w:rsidRDefault="009B62F4" w:rsidP="00D72DFA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Οπωρολαχανικά</w:t>
            </w:r>
            <w:proofErr w:type="spellEnd"/>
          </w:p>
        </w:tc>
      </w:tr>
    </w:tbl>
    <w:p w:rsidR="003E3EB9" w:rsidRDefault="003E3EB9" w:rsidP="004E0377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:rsidR="00026B67" w:rsidRDefault="00026B67" w:rsidP="004E0377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:rsidR="00026B67" w:rsidRPr="00026B67" w:rsidRDefault="00026B67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Pr="00026B67">
        <w:rPr>
          <w:rFonts w:ascii="Arial" w:hAnsi="Arial" w:cs="Arial"/>
          <w:sz w:val="22"/>
          <w:szCs w:val="22"/>
        </w:rPr>
        <w:t>Λαμία      /      /20</w:t>
      </w:r>
      <w:r w:rsidR="00D63B13">
        <w:rPr>
          <w:rFonts w:ascii="Arial" w:hAnsi="Arial" w:cs="Arial"/>
          <w:sz w:val="22"/>
          <w:szCs w:val="22"/>
        </w:rPr>
        <w:t>20</w:t>
      </w:r>
      <w:r w:rsidRPr="00026B67">
        <w:rPr>
          <w:rFonts w:ascii="Arial" w:hAnsi="Arial" w:cs="Arial"/>
          <w:sz w:val="22"/>
          <w:szCs w:val="22"/>
        </w:rPr>
        <w:t xml:space="preserve">            </w:t>
      </w:r>
      <w:r w:rsidR="009F0DB9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 xml:space="preserve">   Λαμία      /      /20</w:t>
      </w:r>
      <w:r w:rsidR="00D63B13">
        <w:rPr>
          <w:rFonts w:ascii="Arial" w:hAnsi="Arial" w:cs="Arial"/>
          <w:sz w:val="22"/>
          <w:szCs w:val="22"/>
        </w:rPr>
        <w:t>20</w:t>
      </w:r>
      <w:r w:rsidRPr="00026B67">
        <w:rPr>
          <w:rFonts w:ascii="Arial" w:hAnsi="Arial" w:cs="Arial"/>
          <w:sz w:val="22"/>
          <w:szCs w:val="22"/>
        </w:rPr>
        <w:t xml:space="preserve">                  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 xml:space="preserve">  Λαμία      /      /20</w:t>
      </w:r>
      <w:r w:rsidR="00D63B13">
        <w:rPr>
          <w:rFonts w:ascii="Arial" w:hAnsi="Arial" w:cs="Arial"/>
          <w:sz w:val="22"/>
          <w:szCs w:val="22"/>
        </w:rPr>
        <w:t>20</w:t>
      </w:r>
    </w:p>
    <w:p w:rsidR="00026B67" w:rsidRPr="00026B67" w:rsidRDefault="00026B67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Pr="00026B67">
        <w:rPr>
          <w:rFonts w:ascii="Arial" w:hAnsi="Arial" w:cs="Arial"/>
          <w:sz w:val="22"/>
          <w:szCs w:val="22"/>
        </w:rPr>
        <w:tab/>
      </w:r>
      <w:r w:rsidR="000E671A">
        <w:rPr>
          <w:rFonts w:ascii="Arial" w:hAnsi="Arial" w:cs="Arial"/>
          <w:sz w:val="22"/>
          <w:szCs w:val="22"/>
        </w:rPr>
        <w:t xml:space="preserve">       </w:t>
      </w:r>
      <w:r w:rsidRPr="00026B67">
        <w:rPr>
          <w:rFonts w:ascii="Arial" w:hAnsi="Arial" w:cs="Arial"/>
          <w:sz w:val="22"/>
          <w:szCs w:val="22"/>
        </w:rPr>
        <w:t xml:space="preserve"> </w:t>
      </w:r>
      <w:r w:rsidR="000E671A">
        <w:rPr>
          <w:rFonts w:ascii="Arial" w:hAnsi="Arial" w:cs="Arial"/>
          <w:sz w:val="22"/>
          <w:szCs w:val="22"/>
        </w:rPr>
        <w:t>Ο ΑΝΤΙΔΗΜΑΡΧΟΣ</w:t>
      </w:r>
    </w:p>
    <w:p w:rsidR="00026B67" w:rsidRP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26B67" w:rsidRPr="00026B67" w:rsidSect="006E32AF">
      <w:footerReference w:type="default" r:id="rId9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CC6" w:rsidRDefault="00D22CC6" w:rsidP="00A969FC">
      <w:r>
        <w:separator/>
      </w:r>
    </w:p>
  </w:endnote>
  <w:endnote w:type="continuationSeparator" w:id="0">
    <w:p w:rsidR="00D22CC6" w:rsidRDefault="00D22CC6" w:rsidP="00A9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FC" w:rsidRDefault="00A969FC" w:rsidP="00E2719C">
    <w:pPr>
      <w:pStyle w:val="a6"/>
      <w:jc w:val="center"/>
    </w:pPr>
    <w:r>
      <w:t xml:space="preserve">Σελίδα </w:t>
    </w:r>
    <w:r w:rsidR="00C955BE">
      <w:rPr>
        <w:b/>
        <w:sz w:val="24"/>
        <w:szCs w:val="24"/>
      </w:rPr>
      <w:fldChar w:fldCharType="begin"/>
    </w:r>
    <w:r>
      <w:rPr>
        <w:b/>
      </w:rPr>
      <w:instrText>PAGE</w:instrText>
    </w:r>
    <w:r w:rsidR="00C955BE">
      <w:rPr>
        <w:b/>
        <w:sz w:val="24"/>
        <w:szCs w:val="24"/>
      </w:rPr>
      <w:fldChar w:fldCharType="separate"/>
    </w:r>
    <w:r w:rsidR="003B07A9">
      <w:rPr>
        <w:b/>
        <w:noProof/>
      </w:rPr>
      <w:t>1</w:t>
    </w:r>
    <w:r w:rsidR="00C955BE">
      <w:rPr>
        <w:b/>
        <w:sz w:val="24"/>
        <w:szCs w:val="24"/>
      </w:rPr>
      <w:fldChar w:fldCharType="end"/>
    </w:r>
    <w:r>
      <w:t xml:space="preserve"> από </w:t>
    </w:r>
    <w:r w:rsidR="00C955BE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C955BE">
      <w:rPr>
        <w:b/>
        <w:sz w:val="24"/>
        <w:szCs w:val="24"/>
      </w:rPr>
      <w:fldChar w:fldCharType="separate"/>
    </w:r>
    <w:r w:rsidR="003B07A9">
      <w:rPr>
        <w:b/>
        <w:noProof/>
      </w:rPr>
      <w:t>2</w:t>
    </w:r>
    <w:r w:rsidR="00C955BE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CC6" w:rsidRDefault="00D22CC6" w:rsidP="00A969FC">
      <w:r>
        <w:separator/>
      </w:r>
    </w:p>
  </w:footnote>
  <w:footnote w:type="continuationSeparator" w:id="0">
    <w:p w:rsidR="00D22CC6" w:rsidRDefault="00D22CC6" w:rsidP="00A96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40ED"/>
    <w:rsid w:val="00001788"/>
    <w:rsid w:val="000240FC"/>
    <w:rsid w:val="00026B67"/>
    <w:rsid w:val="00037BCD"/>
    <w:rsid w:val="00054003"/>
    <w:rsid w:val="00075510"/>
    <w:rsid w:val="00080C5B"/>
    <w:rsid w:val="000A1B51"/>
    <w:rsid w:val="000A71F7"/>
    <w:rsid w:val="000B1A06"/>
    <w:rsid w:val="000B6C54"/>
    <w:rsid w:val="000C34AB"/>
    <w:rsid w:val="000D41D8"/>
    <w:rsid w:val="000E671A"/>
    <w:rsid w:val="000F23E7"/>
    <w:rsid w:val="000F2D4D"/>
    <w:rsid w:val="001053A8"/>
    <w:rsid w:val="00106309"/>
    <w:rsid w:val="00133087"/>
    <w:rsid w:val="0013686D"/>
    <w:rsid w:val="00137B4B"/>
    <w:rsid w:val="00165E80"/>
    <w:rsid w:val="00170D7B"/>
    <w:rsid w:val="00175752"/>
    <w:rsid w:val="00183337"/>
    <w:rsid w:val="00186432"/>
    <w:rsid w:val="00193EC9"/>
    <w:rsid w:val="001B3894"/>
    <w:rsid w:val="001C5CAC"/>
    <w:rsid w:val="001D3C3B"/>
    <w:rsid w:val="001E7BDA"/>
    <w:rsid w:val="001F0119"/>
    <w:rsid w:val="001F1FDE"/>
    <w:rsid w:val="002040A3"/>
    <w:rsid w:val="00230DD6"/>
    <w:rsid w:val="00251AC7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2289A"/>
    <w:rsid w:val="00324AF9"/>
    <w:rsid w:val="00331614"/>
    <w:rsid w:val="00335EA9"/>
    <w:rsid w:val="00355F52"/>
    <w:rsid w:val="003719AF"/>
    <w:rsid w:val="00396DA1"/>
    <w:rsid w:val="003A40F8"/>
    <w:rsid w:val="003B07A9"/>
    <w:rsid w:val="003D4D08"/>
    <w:rsid w:val="003D67FA"/>
    <w:rsid w:val="003E3EB9"/>
    <w:rsid w:val="003F1A1E"/>
    <w:rsid w:val="004234D6"/>
    <w:rsid w:val="00426521"/>
    <w:rsid w:val="00430DAC"/>
    <w:rsid w:val="00432601"/>
    <w:rsid w:val="004473B9"/>
    <w:rsid w:val="004614D7"/>
    <w:rsid w:val="00476390"/>
    <w:rsid w:val="00486016"/>
    <w:rsid w:val="004972D5"/>
    <w:rsid w:val="00497B0B"/>
    <w:rsid w:val="004A1CDD"/>
    <w:rsid w:val="004A36E7"/>
    <w:rsid w:val="004A6CCE"/>
    <w:rsid w:val="004B25BB"/>
    <w:rsid w:val="004E0377"/>
    <w:rsid w:val="004F5571"/>
    <w:rsid w:val="004F742C"/>
    <w:rsid w:val="00503D23"/>
    <w:rsid w:val="00511C41"/>
    <w:rsid w:val="00517212"/>
    <w:rsid w:val="005368A0"/>
    <w:rsid w:val="00544173"/>
    <w:rsid w:val="00566E9C"/>
    <w:rsid w:val="00572EDB"/>
    <w:rsid w:val="005810D2"/>
    <w:rsid w:val="005956E3"/>
    <w:rsid w:val="005B642F"/>
    <w:rsid w:val="005C1C53"/>
    <w:rsid w:val="005C1DF4"/>
    <w:rsid w:val="005D311F"/>
    <w:rsid w:val="005D4D25"/>
    <w:rsid w:val="005E0232"/>
    <w:rsid w:val="005E15FB"/>
    <w:rsid w:val="006122DA"/>
    <w:rsid w:val="0061395E"/>
    <w:rsid w:val="00613FCB"/>
    <w:rsid w:val="00641E06"/>
    <w:rsid w:val="00651227"/>
    <w:rsid w:val="006675AF"/>
    <w:rsid w:val="00674D45"/>
    <w:rsid w:val="0067582B"/>
    <w:rsid w:val="00681EB9"/>
    <w:rsid w:val="006A59CA"/>
    <w:rsid w:val="006B1E87"/>
    <w:rsid w:val="006B2829"/>
    <w:rsid w:val="006D70E7"/>
    <w:rsid w:val="006E2F32"/>
    <w:rsid w:val="006E32AF"/>
    <w:rsid w:val="006F2656"/>
    <w:rsid w:val="006F44F8"/>
    <w:rsid w:val="00701134"/>
    <w:rsid w:val="007329BA"/>
    <w:rsid w:val="00741AB0"/>
    <w:rsid w:val="0074651E"/>
    <w:rsid w:val="00764F57"/>
    <w:rsid w:val="00765A35"/>
    <w:rsid w:val="00790CB6"/>
    <w:rsid w:val="007C3209"/>
    <w:rsid w:val="007D0D29"/>
    <w:rsid w:val="007E12DB"/>
    <w:rsid w:val="007F4B9A"/>
    <w:rsid w:val="007F61F3"/>
    <w:rsid w:val="007F7788"/>
    <w:rsid w:val="008118FC"/>
    <w:rsid w:val="008140ED"/>
    <w:rsid w:val="0084280B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6D41"/>
    <w:rsid w:val="008D7004"/>
    <w:rsid w:val="008D737C"/>
    <w:rsid w:val="008D77F6"/>
    <w:rsid w:val="00916AE4"/>
    <w:rsid w:val="009317D9"/>
    <w:rsid w:val="00933BA7"/>
    <w:rsid w:val="00940679"/>
    <w:rsid w:val="00950185"/>
    <w:rsid w:val="009501E7"/>
    <w:rsid w:val="009649F9"/>
    <w:rsid w:val="00976907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6E97"/>
    <w:rsid w:val="00A30397"/>
    <w:rsid w:val="00A36B1D"/>
    <w:rsid w:val="00A42C79"/>
    <w:rsid w:val="00A43768"/>
    <w:rsid w:val="00A6504D"/>
    <w:rsid w:val="00A72EDB"/>
    <w:rsid w:val="00A77CBC"/>
    <w:rsid w:val="00A85251"/>
    <w:rsid w:val="00A969FC"/>
    <w:rsid w:val="00AA1682"/>
    <w:rsid w:val="00AF593F"/>
    <w:rsid w:val="00B046B8"/>
    <w:rsid w:val="00B22B18"/>
    <w:rsid w:val="00B2599A"/>
    <w:rsid w:val="00B369D0"/>
    <w:rsid w:val="00B37B2C"/>
    <w:rsid w:val="00B4488E"/>
    <w:rsid w:val="00B5559C"/>
    <w:rsid w:val="00B62451"/>
    <w:rsid w:val="00B95C39"/>
    <w:rsid w:val="00BB091E"/>
    <w:rsid w:val="00BC4BAF"/>
    <w:rsid w:val="00BC6A1C"/>
    <w:rsid w:val="00BD39DB"/>
    <w:rsid w:val="00C17116"/>
    <w:rsid w:val="00C23363"/>
    <w:rsid w:val="00C407A5"/>
    <w:rsid w:val="00C42468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C32AB"/>
    <w:rsid w:val="00CD660A"/>
    <w:rsid w:val="00CD74ED"/>
    <w:rsid w:val="00CE6E59"/>
    <w:rsid w:val="00D047C6"/>
    <w:rsid w:val="00D0753A"/>
    <w:rsid w:val="00D22CC6"/>
    <w:rsid w:val="00D36F8C"/>
    <w:rsid w:val="00D4006F"/>
    <w:rsid w:val="00D4302F"/>
    <w:rsid w:val="00D43976"/>
    <w:rsid w:val="00D63B13"/>
    <w:rsid w:val="00D6671D"/>
    <w:rsid w:val="00D87A4A"/>
    <w:rsid w:val="00D92A56"/>
    <w:rsid w:val="00D95907"/>
    <w:rsid w:val="00D95EFE"/>
    <w:rsid w:val="00DA26BA"/>
    <w:rsid w:val="00DB1D8E"/>
    <w:rsid w:val="00DB32DB"/>
    <w:rsid w:val="00DB4B90"/>
    <w:rsid w:val="00DB6CD0"/>
    <w:rsid w:val="00DD7C97"/>
    <w:rsid w:val="00DF53B2"/>
    <w:rsid w:val="00DF6757"/>
    <w:rsid w:val="00E0213B"/>
    <w:rsid w:val="00E02D09"/>
    <w:rsid w:val="00E13DEF"/>
    <w:rsid w:val="00E14A4C"/>
    <w:rsid w:val="00E20FD0"/>
    <w:rsid w:val="00E26F30"/>
    <w:rsid w:val="00E2719C"/>
    <w:rsid w:val="00E30DBD"/>
    <w:rsid w:val="00E312EA"/>
    <w:rsid w:val="00E5304E"/>
    <w:rsid w:val="00E55680"/>
    <w:rsid w:val="00E72DFC"/>
    <w:rsid w:val="00E83AA6"/>
    <w:rsid w:val="00E9234A"/>
    <w:rsid w:val="00EA1068"/>
    <w:rsid w:val="00EA26DF"/>
    <w:rsid w:val="00EB47FF"/>
    <w:rsid w:val="00EC576A"/>
    <w:rsid w:val="00F020B7"/>
    <w:rsid w:val="00F16F78"/>
    <w:rsid w:val="00F21ACF"/>
    <w:rsid w:val="00F366BD"/>
    <w:rsid w:val="00F46389"/>
    <w:rsid w:val="00F53F1D"/>
    <w:rsid w:val="00F55C94"/>
    <w:rsid w:val="00F63D2F"/>
    <w:rsid w:val="00F73339"/>
    <w:rsid w:val="00F854C1"/>
    <w:rsid w:val="00F86F36"/>
    <w:rsid w:val="00FA2DCA"/>
    <w:rsid w:val="00FB72B7"/>
    <w:rsid w:val="00FC3132"/>
    <w:rsid w:val="00FD33C9"/>
    <w:rsid w:val="00FE636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C8796-4B2D-4405-8A64-FD18A1552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314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Afroditi Apostolopoulou</cp:lastModifiedBy>
  <cp:revision>11</cp:revision>
  <cp:lastPrinted>2020-11-13T08:57:00Z</cp:lastPrinted>
  <dcterms:created xsi:type="dcterms:W3CDTF">2020-10-21T05:18:00Z</dcterms:created>
  <dcterms:modified xsi:type="dcterms:W3CDTF">2020-11-13T08:58:00Z</dcterms:modified>
</cp:coreProperties>
</file>